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8" w:rsidRPr="00F04281" w:rsidRDefault="00CA2A05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Załącznik nr 4</w:t>
      </w:r>
    </w:p>
    <w:p w:rsidR="00315A7B" w:rsidRPr="00F04281" w:rsidRDefault="00746D1D" w:rsidP="00CA2A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Znak sprawy:</w:t>
      </w:r>
      <w:r w:rsidR="00F04281">
        <w:rPr>
          <w:rFonts w:ascii="Arial" w:hAnsi="Arial" w:cs="Arial"/>
          <w:color w:val="000000"/>
          <w:sz w:val="22"/>
          <w:szCs w:val="22"/>
        </w:rPr>
        <w:t xml:space="preserve"> S.270.</w:t>
      </w:r>
      <w:r w:rsidR="00CA2A05">
        <w:rPr>
          <w:rFonts w:ascii="Arial" w:hAnsi="Arial" w:cs="Arial"/>
          <w:color w:val="000000"/>
          <w:sz w:val="22"/>
          <w:szCs w:val="22"/>
        </w:rPr>
        <w:t>2</w:t>
      </w:r>
      <w:r w:rsidR="00F04281">
        <w:rPr>
          <w:rFonts w:ascii="Arial" w:hAnsi="Arial" w:cs="Arial"/>
          <w:color w:val="000000"/>
          <w:sz w:val="22"/>
          <w:szCs w:val="22"/>
        </w:rPr>
        <w:t>.</w:t>
      </w:r>
      <w:r w:rsidR="00CA2A05">
        <w:rPr>
          <w:rFonts w:ascii="Arial" w:hAnsi="Arial" w:cs="Arial"/>
          <w:color w:val="000000"/>
          <w:sz w:val="22"/>
          <w:szCs w:val="22"/>
        </w:rPr>
        <w:t>13</w:t>
      </w:r>
      <w:r w:rsidR="00F04281">
        <w:rPr>
          <w:rFonts w:ascii="Arial" w:hAnsi="Arial" w:cs="Arial"/>
          <w:color w:val="000000"/>
          <w:sz w:val="22"/>
          <w:szCs w:val="22"/>
        </w:rPr>
        <w:t>.20</w:t>
      </w:r>
      <w:r w:rsidR="00CA2A05">
        <w:rPr>
          <w:rFonts w:ascii="Arial" w:hAnsi="Arial" w:cs="Arial"/>
          <w:color w:val="000000"/>
          <w:sz w:val="22"/>
          <w:szCs w:val="22"/>
        </w:rPr>
        <w:t>21</w:t>
      </w:r>
      <w:r w:rsidR="00211992" w:rsidRPr="00F0428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64677" w:rsidRPr="00F04281" w:rsidRDefault="00211992" w:rsidP="00CA2A05">
      <w:pPr>
        <w:widowControl w:val="0"/>
        <w:tabs>
          <w:tab w:val="left" w:leader="dot" w:pos="8820"/>
        </w:tabs>
        <w:autoSpaceDE w:val="0"/>
        <w:autoSpaceDN w:val="0"/>
        <w:adjustRightInd w:val="0"/>
        <w:spacing w:before="720" w:after="36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04281">
        <w:rPr>
          <w:rFonts w:ascii="Arial" w:hAnsi="Arial" w:cs="Arial"/>
          <w:b/>
          <w:bCs/>
          <w:color w:val="000000"/>
          <w:sz w:val="22"/>
          <w:szCs w:val="22"/>
        </w:rPr>
        <w:t xml:space="preserve">WYKAZ </w:t>
      </w:r>
      <w:r w:rsidR="00D66002" w:rsidRPr="00F04281">
        <w:rPr>
          <w:rFonts w:ascii="Arial" w:hAnsi="Arial" w:cs="Arial"/>
          <w:b/>
          <w:bCs/>
          <w:color w:val="000000"/>
          <w:sz w:val="22"/>
          <w:szCs w:val="22"/>
        </w:rPr>
        <w:t>DOSTAW</w:t>
      </w:r>
    </w:p>
    <w:p w:rsidR="00064677" w:rsidRPr="00F04281" w:rsidRDefault="007B78BB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Nazwa W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>ykonawcy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064677" w:rsidRPr="00F04281" w:rsidRDefault="007B78BB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Adres W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>ykonawcy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064677" w:rsidRPr="00F04281" w:rsidRDefault="00064677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Miejscowość ................................................</w:t>
      </w:r>
      <w:r w:rsidRPr="00F04281">
        <w:rPr>
          <w:rFonts w:ascii="Arial" w:hAnsi="Arial" w:cs="Arial"/>
          <w:color w:val="000000"/>
          <w:sz w:val="22"/>
          <w:szCs w:val="22"/>
        </w:rPr>
        <w:tab/>
      </w:r>
      <w:r w:rsidRPr="00F04281">
        <w:rPr>
          <w:rFonts w:ascii="Arial" w:hAnsi="Arial" w:cs="Arial"/>
          <w:color w:val="000000"/>
          <w:sz w:val="22"/>
          <w:szCs w:val="22"/>
        </w:rPr>
        <w:tab/>
      </w:r>
      <w:r w:rsidRPr="00F04281">
        <w:rPr>
          <w:rFonts w:ascii="Arial" w:hAnsi="Arial" w:cs="Arial"/>
          <w:color w:val="000000"/>
          <w:sz w:val="22"/>
          <w:szCs w:val="22"/>
        </w:rPr>
        <w:tab/>
        <w:t>Data .....................</w:t>
      </w:r>
    </w:p>
    <w:p w:rsidR="0025032F" w:rsidRPr="00F04281" w:rsidRDefault="00480918" w:rsidP="00CA2A05">
      <w:pPr>
        <w:pStyle w:val="Tekstpodstawowy"/>
        <w:spacing w:before="360" w:after="240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04281">
        <w:rPr>
          <w:rFonts w:ascii="Arial" w:hAnsi="Arial" w:cs="Arial"/>
          <w:b w:val="0"/>
          <w:sz w:val="22"/>
          <w:szCs w:val="22"/>
        </w:rPr>
        <w:t>Wykaz wykonanych</w:t>
      </w:r>
      <w:r w:rsidR="00025651">
        <w:rPr>
          <w:rFonts w:ascii="Arial" w:hAnsi="Arial" w:cs="Arial"/>
          <w:b w:val="0"/>
          <w:sz w:val="22"/>
          <w:szCs w:val="22"/>
        </w:rPr>
        <w:t xml:space="preserve"> </w:t>
      </w:r>
      <w:r w:rsidRPr="00F04281">
        <w:rPr>
          <w:rFonts w:ascii="Arial" w:hAnsi="Arial" w:cs="Arial"/>
          <w:b w:val="0"/>
          <w:sz w:val="22"/>
          <w:szCs w:val="22"/>
        </w:rPr>
        <w:t xml:space="preserve">dostaw </w:t>
      </w:r>
      <w:r w:rsidR="00BE12DB" w:rsidRPr="00025651">
        <w:rPr>
          <w:rFonts w:ascii="Arial" w:hAnsi="Arial" w:cs="Arial"/>
          <w:b w:val="0"/>
          <w:sz w:val="22"/>
          <w:szCs w:val="22"/>
        </w:rPr>
        <w:t>w okresie ostatnich trzech lat</w:t>
      </w:r>
      <w:r w:rsidR="00BE12DB" w:rsidRPr="00F04281">
        <w:rPr>
          <w:rFonts w:ascii="Arial" w:hAnsi="Arial" w:cs="Arial"/>
          <w:b w:val="0"/>
          <w:sz w:val="22"/>
          <w:szCs w:val="22"/>
        </w:rPr>
        <w:t xml:space="preserve"> przed upływem termin</w:t>
      </w:r>
      <w:r w:rsidRPr="00F04281">
        <w:rPr>
          <w:rFonts w:ascii="Arial" w:hAnsi="Arial" w:cs="Arial"/>
          <w:b w:val="0"/>
          <w:sz w:val="22"/>
          <w:szCs w:val="22"/>
        </w:rPr>
        <w:t>u składania ofert</w:t>
      </w:r>
      <w:r w:rsidR="00BE12DB" w:rsidRPr="00F04281">
        <w:rPr>
          <w:rFonts w:ascii="Arial" w:hAnsi="Arial" w:cs="Arial"/>
          <w:b w:val="0"/>
          <w:sz w:val="22"/>
          <w:szCs w:val="22"/>
        </w:rPr>
        <w:t>, a jeżeli okres prowadzenia działalności jest krótszy – w tym okresie, wraz z podaniem ich wartości, przedmiotu, dat wykonania i po</w:t>
      </w:r>
      <w:r w:rsidRPr="00F04281">
        <w:rPr>
          <w:rFonts w:ascii="Arial" w:hAnsi="Arial" w:cs="Arial"/>
          <w:b w:val="0"/>
          <w:sz w:val="22"/>
          <w:szCs w:val="22"/>
        </w:rPr>
        <w:t>dmiotów, na rzecz których dostawy</w:t>
      </w:r>
      <w:r w:rsidR="00BE12DB" w:rsidRPr="00F04281">
        <w:rPr>
          <w:rFonts w:ascii="Arial" w:hAnsi="Arial" w:cs="Arial"/>
          <w:b w:val="0"/>
          <w:sz w:val="22"/>
          <w:szCs w:val="22"/>
        </w:rPr>
        <w:t xml:space="preserve"> zostały wykonane, oraz załączeniem dowodów, czy zostały wykona</w:t>
      </w:r>
      <w:r w:rsidR="00AE4262" w:rsidRPr="00F04281">
        <w:rPr>
          <w:rFonts w:ascii="Arial" w:hAnsi="Arial" w:cs="Arial"/>
          <w:b w:val="0"/>
          <w:sz w:val="22"/>
          <w:szCs w:val="22"/>
        </w:rPr>
        <w:t xml:space="preserve">ne </w:t>
      </w:r>
      <w:r w:rsidRPr="00F04281">
        <w:rPr>
          <w:rFonts w:ascii="Arial" w:hAnsi="Arial" w:cs="Arial"/>
          <w:b w:val="0"/>
          <w:sz w:val="22"/>
          <w:szCs w:val="22"/>
        </w:rPr>
        <w:t>lub są wykonywane należycie</w:t>
      </w:r>
      <w:r w:rsidR="00AE4262" w:rsidRPr="00F04281">
        <w:rPr>
          <w:rFonts w:ascii="Arial" w:hAnsi="Arial" w:cs="Arial"/>
          <w:b w:val="0"/>
          <w:sz w:val="22"/>
          <w:szCs w:val="22"/>
        </w:rPr>
        <w:t>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714"/>
        <w:gridCol w:w="2552"/>
        <w:gridCol w:w="1559"/>
        <w:gridCol w:w="1973"/>
      </w:tblGrid>
      <w:tr w:rsidR="00064677" w:rsidRPr="00F04281" w:rsidTr="00CA2A05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064677" w:rsidRPr="00F04281" w:rsidRDefault="00480918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Nazwa i adres Odbiorcy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064677" w:rsidRPr="00F04281" w:rsidRDefault="00480918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Przedmiot dostaw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5A0556" w:rsidRPr="00F04281" w:rsidRDefault="00E94988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Wartość</w:t>
            </w:r>
            <w:r w:rsidR="005A0556" w:rsidRPr="00F0428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0F58" w:rsidRPr="00F04281">
              <w:rPr>
                <w:rFonts w:ascii="Arial" w:hAnsi="Arial" w:cs="Arial"/>
                <w:color w:val="000000"/>
                <w:sz w:val="22"/>
                <w:szCs w:val="22"/>
              </w:rPr>
              <w:t>zamówienia</w:t>
            </w:r>
          </w:p>
          <w:p w:rsidR="00064677" w:rsidRPr="00F04281" w:rsidRDefault="000A0F58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64677" w:rsidRPr="00F04281" w:rsidRDefault="00E94988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Termin realizacji</w:t>
            </w:r>
          </w:p>
          <w:p w:rsidR="003D6787" w:rsidRPr="00F04281" w:rsidRDefault="003D6787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(data rozpoczęcia/ zakończenia)</w:t>
            </w:r>
          </w:p>
        </w:tc>
      </w:tr>
      <w:tr w:rsidR="00064677" w:rsidRPr="00F04281" w:rsidTr="00CA2A05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E4262" w:rsidRPr="00F04281" w:rsidRDefault="00AE4262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64677" w:rsidRPr="00F04281" w:rsidTr="00CA2A05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138A9" w:rsidRPr="00F04281" w:rsidRDefault="00E138A9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677" w:rsidRPr="00F04281" w:rsidRDefault="00064677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64677" w:rsidRPr="00F04281" w:rsidRDefault="00CA2A05" w:rsidP="00CA2A05">
      <w:pPr>
        <w:widowControl w:val="0"/>
        <w:tabs>
          <w:tab w:val="center" w:pos="6804"/>
        </w:tabs>
        <w:autoSpaceDE w:val="0"/>
        <w:autoSpaceDN w:val="0"/>
        <w:adjustRightInd w:val="0"/>
        <w:spacing w:before="13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064677" w:rsidRPr="00F04281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064677" w:rsidRPr="00CA2A05" w:rsidRDefault="00CA2A05" w:rsidP="00CA2A05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 w:rsidRPr="00CA2A05">
        <w:rPr>
          <w:rFonts w:ascii="Arial" w:hAnsi="Arial" w:cs="Arial"/>
          <w:color w:val="000000"/>
          <w:sz w:val="20"/>
          <w:szCs w:val="22"/>
        </w:rPr>
        <w:tab/>
      </w:r>
      <w:r w:rsidR="00AB646D" w:rsidRPr="00CA2A05">
        <w:rPr>
          <w:rFonts w:ascii="Arial" w:hAnsi="Arial" w:cs="Arial"/>
          <w:color w:val="000000"/>
          <w:sz w:val="20"/>
          <w:szCs w:val="22"/>
        </w:rPr>
        <w:t>(data i</w:t>
      </w:r>
      <w:r w:rsidR="00A63465" w:rsidRPr="00CA2A05">
        <w:rPr>
          <w:rFonts w:ascii="Arial" w:hAnsi="Arial" w:cs="Arial"/>
          <w:color w:val="000000"/>
          <w:sz w:val="20"/>
          <w:szCs w:val="22"/>
        </w:rPr>
        <w:t xml:space="preserve"> podpis W</w:t>
      </w:r>
      <w:r w:rsidR="00064677" w:rsidRPr="00CA2A05">
        <w:rPr>
          <w:rFonts w:ascii="Arial" w:hAnsi="Arial" w:cs="Arial"/>
          <w:color w:val="000000"/>
          <w:sz w:val="20"/>
          <w:szCs w:val="22"/>
        </w:rPr>
        <w:t>ykonawcy)</w:t>
      </w:r>
    </w:p>
    <w:sectPr w:rsidR="00064677" w:rsidRPr="00CA2A05" w:rsidSect="00AE4262">
      <w:pgSz w:w="12240" w:h="15840"/>
      <w:pgMar w:top="709" w:right="1418" w:bottom="709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103" w:rsidRDefault="00D64103" w:rsidP="00A90DDD">
      <w:r>
        <w:separator/>
      </w:r>
    </w:p>
  </w:endnote>
  <w:endnote w:type="continuationSeparator" w:id="0">
    <w:p w:rsidR="00D64103" w:rsidRDefault="00D64103" w:rsidP="00A9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103" w:rsidRDefault="00D64103" w:rsidP="00A90DDD">
      <w:r>
        <w:separator/>
      </w:r>
    </w:p>
  </w:footnote>
  <w:footnote w:type="continuationSeparator" w:id="0">
    <w:p w:rsidR="00D64103" w:rsidRDefault="00D64103" w:rsidP="00A90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6D6C"/>
    <w:multiLevelType w:val="hybridMultilevel"/>
    <w:tmpl w:val="8D2C4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864E6C"/>
    <w:multiLevelType w:val="hybridMultilevel"/>
    <w:tmpl w:val="894C90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16A9B"/>
    <w:multiLevelType w:val="hybridMultilevel"/>
    <w:tmpl w:val="6532CC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443980"/>
    <w:multiLevelType w:val="hybridMultilevel"/>
    <w:tmpl w:val="9F80A06E"/>
    <w:lvl w:ilvl="0" w:tplc="1FB4C89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133D1"/>
    <w:multiLevelType w:val="hybridMultilevel"/>
    <w:tmpl w:val="2FAE9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B556B"/>
    <w:multiLevelType w:val="hybridMultilevel"/>
    <w:tmpl w:val="F7229D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39"/>
    <w:rsid w:val="0001003C"/>
    <w:rsid w:val="00025651"/>
    <w:rsid w:val="000535B9"/>
    <w:rsid w:val="00064677"/>
    <w:rsid w:val="000A0F58"/>
    <w:rsid w:val="000D5FCA"/>
    <w:rsid w:val="000E4570"/>
    <w:rsid w:val="001147A5"/>
    <w:rsid w:val="00115180"/>
    <w:rsid w:val="00126999"/>
    <w:rsid w:val="001478B5"/>
    <w:rsid w:val="001A6D49"/>
    <w:rsid w:val="00211992"/>
    <w:rsid w:val="00247B84"/>
    <w:rsid w:val="0025032F"/>
    <w:rsid w:val="002C0A6A"/>
    <w:rsid w:val="002E1631"/>
    <w:rsid w:val="002F4067"/>
    <w:rsid w:val="0030374D"/>
    <w:rsid w:val="00315A7B"/>
    <w:rsid w:val="00344F56"/>
    <w:rsid w:val="003D6787"/>
    <w:rsid w:val="00480918"/>
    <w:rsid w:val="004A68CB"/>
    <w:rsid w:val="004E2034"/>
    <w:rsid w:val="004F68A1"/>
    <w:rsid w:val="00550EAB"/>
    <w:rsid w:val="0055390E"/>
    <w:rsid w:val="005A0556"/>
    <w:rsid w:val="005A4108"/>
    <w:rsid w:val="00673F48"/>
    <w:rsid w:val="00710D77"/>
    <w:rsid w:val="0071674A"/>
    <w:rsid w:val="00746D1D"/>
    <w:rsid w:val="00786DC8"/>
    <w:rsid w:val="0079410F"/>
    <w:rsid w:val="007B78BB"/>
    <w:rsid w:val="00881670"/>
    <w:rsid w:val="008931A5"/>
    <w:rsid w:val="00977E81"/>
    <w:rsid w:val="009D4C2A"/>
    <w:rsid w:val="00A2355B"/>
    <w:rsid w:val="00A3179A"/>
    <w:rsid w:val="00A52700"/>
    <w:rsid w:val="00A63465"/>
    <w:rsid w:val="00A86D92"/>
    <w:rsid w:val="00A90DDD"/>
    <w:rsid w:val="00AB646D"/>
    <w:rsid w:val="00AE4262"/>
    <w:rsid w:val="00B10539"/>
    <w:rsid w:val="00B15256"/>
    <w:rsid w:val="00B3254A"/>
    <w:rsid w:val="00BE12DB"/>
    <w:rsid w:val="00C7345E"/>
    <w:rsid w:val="00CA2A05"/>
    <w:rsid w:val="00CF5B7A"/>
    <w:rsid w:val="00D64103"/>
    <w:rsid w:val="00D66002"/>
    <w:rsid w:val="00D70967"/>
    <w:rsid w:val="00E138A9"/>
    <w:rsid w:val="00E66B22"/>
    <w:rsid w:val="00E94988"/>
    <w:rsid w:val="00F04281"/>
    <w:rsid w:val="00F756E8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25514-9F15-4A5C-B9B9-C0CC1F23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D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DD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0DD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DD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0D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E12DB"/>
    <w:rPr>
      <w:b/>
      <w:bCs/>
      <w:color w:val="000000"/>
    </w:rPr>
  </w:style>
  <w:style w:type="character" w:customStyle="1" w:styleId="TekstpodstawowyZnak">
    <w:name w:val="Tekst podstawowy Znak"/>
    <w:link w:val="Tekstpodstawowy"/>
    <w:semiHidden/>
    <w:rsid w:val="00BE12DB"/>
    <w:rPr>
      <w:b/>
      <w:b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1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NC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JM</dc:creator>
  <cp:keywords/>
  <cp:lastModifiedBy>1214 N.Runowo Marcin Paszylk</cp:lastModifiedBy>
  <cp:revision>3</cp:revision>
  <cp:lastPrinted>2016-10-26T11:12:00Z</cp:lastPrinted>
  <dcterms:created xsi:type="dcterms:W3CDTF">2021-11-16T14:59:00Z</dcterms:created>
  <dcterms:modified xsi:type="dcterms:W3CDTF">2021-11-16T15:04:00Z</dcterms:modified>
</cp:coreProperties>
</file>